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7D74" w14:textId="77777777" w:rsidR="003F105D" w:rsidRDefault="003F105D" w:rsidP="0069569A">
      <w:pPr>
        <w:spacing w:after="0" w:line="240" w:lineRule="auto"/>
        <w:rPr>
          <w:b/>
          <w:bCs/>
          <w:lang w:val="hr-BA"/>
        </w:rPr>
      </w:pPr>
    </w:p>
    <w:p w14:paraId="75876140" w14:textId="51053333" w:rsidR="0069569A" w:rsidRPr="0069569A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Ime i prezime podnosioca zahtjeva:_________________</w:t>
      </w:r>
    </w:p>
    <w:p w14:paraId="65AAC983" w14:textId="77777777" w:rsidR="0069569A" w:rsidRPr="0069569A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Adresa stanovanja: ______________________________</w:t>
      </w:r>
    </w:p>
    <w:p w14:paraId="64018AC4" w14:textId="77777777" w:rsidR="0069569A" w:rsidRPr="0069569A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Kontakt telefon: ________________________________</w:t>
      </w:r>
    </w:p>
    <w:p w14:paraId="2A357BCA" w14:textId="77777777" w:rsidR="0069569A" w:rsidRPr="0069569A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E-mail adresa: __________________________________</w:t>
      </w:r>
    </w:p>
    <w:p w14:paraId="60DAAE27" w14:textId="77777777" w:rsidR="0069569A" w:rsidRPr="0069569A" w:rsidRDefault="0069569A" w:rsidP="0069569A">
      <w:pPr>
        <w:spacing w:after="200" w:line="276" w:lineRule="auto"/>
        <w:rPr>
          <w:lang w:val="hr-BA"/>
        </w:rPr>
      </w:pPr>
    </w:p>
    <w:p w14:paraId="4057E9BB" w14:textId="77777777" w:rsidR="0069569A" w:rsidRPr="0069569A" w:rsidRDefault="0069569A" w:rsidP="0069569A">
      <w:pPr>
        <w:spacing w:after="0" w:line="240" w:lineRule="auto"/>
        <w:jc w:val="right"/>
        <w:rPr>
          <w:b/>
          <w:bCs/>
          <w:lang w:val="hr-BA"/>
        </w:rPr>
      </w:pPr>
      <w:r w:rsidRPr="0069569A">
        <w:rPr>
          <w:b/>
          <w:bCs/>
          <w:lang w:val="hr-BA"/>
        </w:rPr>
        <w:t>Univerzitet „Džemal Bijedić“ u Mostaru</w:t>
      </w:r>
    </w:p>
    <w:p w14:paraId="07AE836D" w14:textId="77777777" w:rsidR="0069569A" w:rsidRPr="0069569A" w:rsidRDefault="0069569A" w:rsidP="0069569A">
      <w:pPr>
        <w:spacing w:after="0" w:line="240" w:lineRule="auto"/>
        <w:jc w:val="right"/>
        <w:rPr>
          <w:b/>
          <w:bCs/>
          <w:lang w:val="hr-BA"/>
        </w:rPr>
      </w:pPr>
      <w:r w:rsidRPr="0069569A">
        <w:rPr>
          <w:b/>
          <w:bCs/>
          <w:lang w:val="hr-BA"/>
        </w:rPr>
        <w:t>Naziv organizacione jedinice/univerzitetskog studija kojoj se podnosi zahtjev: ______________________________________________________________</w:t>
      </w:r>
    </w:p>
    <w:p w14:paraId="4CF4B3EE" w14:textId="77777777" w:rsidR="0069569A" w:rsidRPr="0069569A" w:rsidRDefault="0069569A" w:rsidP="0069569A">
      <w:pPr>
        <w:spacing w:after="0" w:line="240" w:lineRule="auto"/>
        <w:jc w:val="right"/>
        <w:rPr>
          <w:b/>
          <w:bCs/>
          <w:lang w:val="hr-BA"/>
        </w:rPr>
      </w:pPr>
      <w:r w:rsidRPr="0069569A">
        <w:rPr>
          <w:b/>
          <w:bCs/>
          <w:lang w:val="hr-BA"/>
        </w:rPr>
        <w:t>Komisija za provođenje postupka priznavanja ispita i ECTS studijskih bodova</w:t>
      </w:r>
    </w:p>
    <w:p w14:paraId="62A7884D" w14:textId="77777777" w:rsidR="0069569A" w:rsidRPr="0069569A" w:rsidRDefault="0069569A" w:rsidP="0069569A">
      <w:pPr>
        <w:spacing w:after="200" w:line="276" w:lineRule="auto"/>
        <w:jc w:val="right"/>
        <w:rPr>
          <w:b/>
          <w:bCs/>
          <w:lang w:val="hr-BA"/>
        </w:rPr>
      </w:pPr>
      <w:r w:rsidRPr="0069569A">
        <w:rPr>
          <w:b/>
          <w:bCs/>
          <w:lang w:val="hr-BA"/>
        </w:rPr>
        <w:t>N/R: Predsjednik Komisije</w:t>
      </w:r>
    </w:p>
    <w:p w14:paraId="5024DFD1" w14:textId="77777777" w:rsidR="0069569A" w:rsidRPr="0069569A" w:rsidRDefault="0069569A" w:rsidP="009A1CDA">
      <w:pPr>
        <w:spacing w:after="200" w:line="276" w:lineRule="auto"/>
        <w:jc w:val="center"/>
        <w:rPr>
          <w:b/>
          <w:bCs/>
          <w:sz w:val="26"/>
          <w:szCs w:val="26"/>
          <w:lang w:val="hr-BA"/>
        </w:rPr>
      </w:pPr>
      <w:r w:rsidRPr="0069569A">
        <w:rPr>
          <w:b/>
          <w:bCs/>
          <w:sz w:val="26"/>
          <w:szCs w:val="26"/>
          <w:lang w:val="hr-BA"/>
        </w:rPr>
        <w:t>PREDMET: ZAHTJEV ZA PRIZNAVANJE ISPITA I ECTS STUDIJSKIH BODOVA</w:t>
      </w:r>
    </w:p>
    <w:p w14:paraId="31AB39B5" w14:textId="77777777" w:rsidR="0069569A" w:rsidRPr="0069569A" w:rsidRDefault="0069569A" w:rsidP="0069569A">
      <w:pPr>
        <w:spacing w:after="200" w:line="276" w:lineRule="auto"/>
        <w:jc w:val="both"/>
        <w:rPr>
          <w:lang w:val="hr-BA"/>
        </w:rPr>
      </w:pPr>
      <w:r w:rsidRPr="0069569A">
        <w:rPr>
          <w:lang w:val="hr-BA"/>
        </w:rPr>
        <w:t>Naziv visokoškolske ustanove na kojoj je podnosilac zahtjeva položio ispite i stekao ECTS bodove:</w:t>
      </w:r>
    </w:p>
    <w:p w14:paraId="10D193FF" w14:textId="77777777" w:rsidR="0069569A" w:rsidRPr="0069569A" w:rsidRDefault="0069569A" w:rsidP="0069569A">
      <w:pPr>
        <w:spacing w:after="200" w:line="276" w:lineRule="auto"/>
        <w:rPr>
          <w:lang w:val="hr-BA"/>
        </w:rPr>
      </w:pPr>
      <w:r w:rsidRPr="0069569A">
        <w:rPr>
          <w:lang w:val="hr-BA"/>
        </w:rPr>
        <w:t>______________________________________________________________________________</w:t>
      </w:r>
    </w:p>
    <w:p w14:paraId="53275CCD" w14:textId="77777777" w:rsidR="0069569A" w:rsidRPr="0069569A" w:rsidRDefault="0069569A" w:rsidP="0069569A">
      <w:pPr>
        <w:spacing w:after="200" w:line="276" w:lineRule="auto"/>
        <w:jc w:val="both"/>
        <w:rPr>
          <w:lang w:val="hr-BA"/>
        </w:rPr>
      </w:pPr>
      <w:r w:rsidRPr="0069569A">
        <w:rPr>
          <w:lang w:val="hr-BA"/>
        </w:rPr>
        <w:t>Naziv organizacione jedinice/univerzitetskog studija na kojoj je podnosilac zahtjeva položio ispite i stekao ECTS bodove:</w:t>
      </w:r>
    </w:p>
    <w:p w14:paraId="28200309" w14:textId="77777777" w:rsidR="0069569A" w:rsidRPr="0069569A" w:rsidRDefault="0069569A" w:rsidP="0069569A">
      <w:pPr>
        <w:spacing w:after="200" w:line="276" w:lineRule="auto"/>
        <w:rPr>
          <w:lang w:val="hr-BA"/>
        </w:rPr>
      </w:pPr>
      <w:r w:rsidRPr="0069569A">
        <w:rPr>
          <w:lang w:val="hr-BA"/>
        </w:rPr>
        <w:t>__________________________________________________________________________________</w:t>
      </w:r>
    </w:p>
    <w:p w14:paraId="6F212C96" w14:textId="39106B9B" w:rsidR="0069569A" w:rsidRPr="0069569A" w:rsidRDefault="0069569A" w:rsidP="0069569A">
      <w:pPr>
        <w:spacing w:after="200" w:line="276" w:lineRule="auto"/>
        <w:jc w:val="both"/>
        <w:rPr>
          <w:lang w:val="hr-BA"/>
        </w:rPr>
      </w:pPr>
      <w:r w:rsidRPr="0069569A">
        <w:rPr>
          <w:lang w:val="hr-BA"/>
        </w:rPr>
        <w:t>Naziv studijskog programa na kojoj je podnosilac zahtjeva položio ispite i stekao ECTS bodove:</w:t>
      </w:r>
    </w:p>
    <w:p w14:paraId="66B858CC" w14:textId="77777777" w:rsidR="0069569A" w:rsidRPr="0069569A" w:rsidRDefault="0069569A" w:rsidP="0069569A">
      <w:pPr>
        <w:spacing w:after="200" w:line="276" w:lineRule="auto"/>
        <w:rPr>
          <w:lang w:val="hr-BA"/>
        </w:rPr>
      </w:pPr>
      <w:r w:rsidRPr="0069569A">
        <w:rPr>
          <w:lang w:val="hr-BA"/>
        </w:rPr>
        <w:t>__________________________________________________________________________________</w:t>
      </w:r>
    </w:p>
    <w:p w14:paraId="1282EC1B" w14:textId="77777777" w:rsidR="008263B2" w:rsidRDefault="0069569A" w:rsidP="0069569A">
      <w:pPr>
        <w:spacing w:after="0" w:line="240" w:lineRule="auto"/>
        <w:rPr>
          <w:lang w:val="hr-BA"/>
        </w:rPr>
      </w:pPr>
      <w:r w:rsidRPr="0069569A">
        <w:rPr>
          <w:lang w:val="hr-BA"/>
        </w:rPr>
        <w:t xml:space="preserve">Status u kojem podnosilac zahtjeva želi biti upisan/a: </w:t>
      </w:r>
    </w:p>
    <w:p w14:paraId="406EF0FE" w14:textId="26793214" w:rsidR="008263B2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 xml:space="preserve">a) redovan  </w:t>
      </w:r>
      <w:r w:rsidR="008263B2">
        <w:rPr>
          <w:b/>
          <w:bCs/>
          <w:lang w:val="hr-BA"/>
        </w:rPr>
        <w:t xml:space="preserve">ili a-1) </w:t>
      </w:r>
      <w:r w:rsidR="008263B2" w:rsidRPr="0069569A">
        <w:rPr>
          <w:b/>
          <w:bCs/>
          <w:lang w:val="hr-BA"/>
        </w:rPr>
        <w:t>redovan uz plaćanje</w:t>
      </w:r>
      <w:r w:rsidRPr="0069569A">
        <w:rPr>
          <w:b/>
          <w:bCs/>
          <w:lang w:val="hr-BA"/>
        </w:rPr>
        <w:t xml:space="preserve">  </w:t>
      </w:r>
    </w:p>
    <w:p w14:paraId="1909C28C" w14:textId="77777777" w:rsidR="008263B2" w:rsidRDefault="0069569A" w:rsidP="0069569A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 xml:space="preserve">b) vanredan    </w:t>
      </w:r>
    </w:p>
    <w:p w14:paraId="3F3F27CA" w14:textId="43A87C2F" w:rsidR="0069569A" w:rsidRPr="0069569A" w:rsidRDefault="0069569A" w:rsidP="008263B2">
      <w:pPr>
        <w:spacing w:after="0" w:line="240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c) DL student</w:t>
      </w:r>
    </w:p>
    <w:p w14:paraId="74E6481F" w14:textId="77777777" w:rsidR="0069569A" w:rsidRPr="0069569A" w:rsidRDefault="0069569A" w:rsidP="0069569A">
      <w:pPr>
        <w:tabs>
          <w:tab w:val="left" w:pos="3810"/>
        </w:tabs>
        <w:spacing w:after="200" w:line="276" w:lineRule="auto"/>
        <w:jc w:val="center"/>
        <w:rPr>
          <w:b/>
          <w:bCs/>
          <w:lang w:val="hr-BA"/>
        </w:rPr>
      </w:pPr>
      <w:r w:rsidRPr="0069569A">
        <w:rPr>
          <w:b/>
          <w:bCs/>
          <w:lang w:val="hr-BA"/>
        </w:rPr>
        <w:t>EVENTUALNE NAPOMENE:</w:t>
      </w:r>
    </w:p>
    <w:p w14:paraId="114453D8" w14:textId="6EDCE760" w:rsidR="0069569A" w:rsidRDefault="0069569A" w:rsidP="00500EC9">
      <w:pPr>
        <w:spacing w:after="0" w:line="240" w:lineRule="auto"/>
        <w:jc w:val="both"/>
        <w:rPr>
          <w:lang w:val="hr-BA"/>
        </w:rPr>
      </w:pPr>
      <w:r w:rsidRPr="0069569A">
        <w:rPr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540E4" w14:textId="77777777" w:rsidR="00500EC9" w:rsidRPr="0069569A" w:rsidRDefault="00500EC9" w:rsidP="00500EC9">
      <w:pPr>
        <w:spacing w:after="0" w:line="240" w:lineRule="auto"/>
        <w:jc w:val="both"/>
        <w:rPr>
          <w:lang w:val="hr-BA"/>
        </w:rPr>
      </w:pPr>
    </w:p>
    <w:p w14:paraId="055130C8" w14:textId="77777777" w:rsidR="0069569A" w:rsidRPr="0069569A" w:rsidRDefault="0069569A" w:rsidP="0069569A">
      <w:pPr>
        <w:spacing w:after="200" w:line="276" w:lineRule="auto"/>
        <w:rPr>
          <w:lang w:val="hr-BA"/>
        </w:rPr>
      </w:pPr>
      <w:r w:rsidRPr="0069569A">
        <w:rPr>
          <w:lang w:val="hr-BA"/>
        </w:rPr>
        <w:t>Uz zahtjev prilažem:</w:t>
      </w:r>
    </w:p>
    <w:p w14:paraId="16C91BAF" w14:textId="77777777" w:rsidR="0069569A" w:rsidRPr="0069569A" w:rsidRDefault="0069569A" w:rsidP="0069569A">
      <w:pPr>
        <w:numPr>
          <w:ilvl w:val="0"/>
          <w:numId w:val="7"/>
        </w:numPr>
        <w:spacing w:after="200" w:line="276" w:lineRule="auto"/>
        <w:contextualSpacing/>
        <w:rPr>
          <w:b/>
          <w:bCs/>
          <w:lang w:val="hr-BA"/>
        </w:rPr>
      </w:pPr>
      <w:r w:rsidRPr="0069569A">
        <w:rPr>
          <w:rFonts w:cstheme="minorHAnsi"/>
          <w:b/>
          <w:bCs/>
          <w:lang w:val="hr-BA"/>
        </w:rPr>
        <w:t>Original uvjerenje o položenim ispitima (transkript)</w:t>
      </w:r>
      <w:r w:rsidRPr="0069569A">
        <w:rPr>
          <w:lang w:val="hr-BA"/>
        </w:rPr>
        <w:t xml:space="preserve"> </w:t>
      </w:r>
      <w:r w:rsidRPr="0069569A">
        <w:rPr>
          <w:rFonts w:cstheme="minorHAnsi"/>
          <w:b/>
          <w:bCs/>
          <w:lang w:val="hr-BA"/>
        </w:rPr>
        <w:t>/ispisnica;</w:t>
      </w:r>
    </w:p>
    <w:p w14:paraId="3C37D6CD" w14:textId="3001D2EA" w:rsidR="0069569A" w:rsidRPr="00862DBC" w:rsidRDefault="0069569A" w:rsidP="0069569A">
      <w:pPr>
        <w:numPr>
          <w:ilvl w:val="0"/>
          <w:numId w:val="7"/>
        </w:numPr>
        <w:spacing w:after="200" w:line="276" w:lineRule="auto"/>
        <w:contextualSpacing/>
        <w:rPr>
          <w:b/>
          <w:bCs/>
          <w:lang w:val="hr-BA"/>
        </w:rPr>
      </w:pPr>
      <w:r w:rsidRPr="0069569A">
        <w:rPr>
          <w:rFonts w:cstheme="minorHAnsi"/>
          <w:b/>
          <w:bCs/>
          <w:lang w:val="hr-BA"/>
        </w:rPr>
        <w:t>Ovjeren Nastavni plan i program u okviru kojeg se nalaze položeni ispiti</w:t>
      </w:r>
      <w:r w:rsidR="00500EC9">
        <w:rPr>
          <w:rFonts w:cstheme="minorHAnsi"/>
          <w:b/>
          <w:bCs/>
          <w:lang w:val="hr-BA"/>
        </w:rPr>
        <w:t>, uključujući i silabuse položenih ispita</w:t>
      </w:r>
      <w:r w:rsidRPr="0069569A">
        <w:rPr>
          <w:rFonts w:cstheme="minorHAnsi"/>
          <w:b/>
          <w:bCs/>
          <w:lang w:val="hr-BA"/>
        </w:rPr>
        <w:t>;</w:t>
      </w:r>
      <w:r w:rsidRPr="0069569A">
        <w:rPr>
          <w:noProof/>
          <w:lang w:val="hr-BA"/>
        </w:rPr>
        <w:t xml:space="preserve"> </w:t>
      </w:r>
    </w:p>
    <w:p w14:paraId="1A51770D" w14:textId="65F1181A" w:rsidR="0069569A" w:rsidRPr="0069569A" w:rsidRDefault="0069569A" w:rsidP="0069569A">
      <w:pPr>
        <w:numPr>
          <w:ilvl w:val="0"/>
          <w:numId w:val="7"/>
        </w:numPr>
        <w:spacing w:after="200" w:line="276" w:lineRule="auto"/>
        <w:contextualSpacing/>
        <w:rPr>
          <w:b/>
          <w:bCs/>
          <w:lang w:val="hr-BA"/>
        </w:rPr>
      </w:pPr>
      <w:r w:rsidRPr="0069569A">
        <w:rPr>
          <w:b/>
          <w:bCs/>
          <w:lang w:val="bs-Latn-BA"/>
        </w:rPr>
        <w:t>Dokaz o izvršenoj uplati na ime troškova rješenja o priznavanju ispita</w:t>
      </w:r>
      <w:r w:rsidR="00500EC9">
        <w:rPr>
          <w:b/>
          <w:bCs/>
          <w:lang w:val="bs-Latn-BA"/>
        </w:rPr>
        <w:t>.</w:t>
      </w:r>
    </w:p>
    <w:p w14:paraId="4250E83E" w14:textId="53F05F5A" w:rsidR="0069569A" w:rsidRDefault="0069569A" w:rsidP="0069569A">
      <w:pPr>
        <w:spacing w:after="200" w:line="276" w:lineRule="auto"/>
        <w:ind w:left="720"/>
        <w:contextualSpacing/>
        <w:rPr>
          <w:b/>
          <w:bCs/>
          <w:color w:val="FF0000"/>
          <w:lang w:val="hr-BA"/>
        </w:rPr>
      </w:pPr>
    </w:p>
    <w:p w14:paraId="4786DC75" w14:textId="77777777" w:rsidR="00446432" w:rsidRPr="0069569A" w:rsidRDefault="00446432" w:rsidP="0069569A">
      <w:pPr>
        <w:spacing w:after="200" w:line="276" w:lineRule="auto"/>
        <w:ind w:left="720"/>
        <w:contextualSpacing/>
        <w:rPr>
          <w:b/>
          <w:bCs/>
          <w:color w:val="FF0000"/>
          <w:lang w:val="hr-BA"/>
        </w:rPr>
      </w:pPr>
    </w:p>
    <w:p w14:paraId="34EA670B" w14:textId="77777777" w:rsidR="0069569A" w:rsidRPr="0069569A" w:rsidRDefault="0069569A" w:rsidP="0069569A">
      <w:pPr>
        <w:spacing w:after="200" w:line="276" w:lineRule="auto"/>
        <w:rPr>
          <w:b/>
          <w:bCs/>
          <w:lang w:val="hr-BA"/>
        </w:rPr>
      </w:pPr>
      <w:r w:rsidRPr="0069569A">
        <w:rPr>
          <w:b/>
          <w:bCs/>
          <w:lang w:val="hr-BA"/>
        </w:rPr>
        <w:t>DATUM PODNOŠENJA ZAHTJEVA:                                                           POTPIS PODNOSIOCA ZAHTJEVA:</w:t>
      </w:r>
    </w:p>
    <w:p w14:paraId="2B4447E8" w14:textId="6F932CF4" w:rsidR="0069569A" w:rsidRPr="0069569A" w:rsidRDefault="0069569A" w:rsidP="0069569A">
      <w:pPr>
        <w:tabs>
          <w:tab w:val="left" w:pos="5835"/>
        </w:tabs>
        <w:spacing w:after="200" w:line="276" w:lineRule="auto"/>
        <w:rPr>
          <w:lang w:val="hr-BA"/>
        </w:rPr>
      </w:pPr>
      <w:r w:rsidRPr="0069569A">
        <w:rPr>
          <w:lang w:val="hr-BA"/>
        </w:rPr>
        <w:t>_____________________________</w:t>
      </w:r>
      <w:r w:rsidRPr="0069569A">
        <w:rPr>
          <w:lang w:val="hr-BA"/>
        </w:rPr>
        <w:tab/>
        <w:t xml:space="preserve">   ____________________________</w:t>
      </w:r>
    </w:p>
    <w:sectPr w:rsidR="0069569A" w:rsidRPr="0069569A" w:rsidSect="00DC6EED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E329" w14:textId="77777777" w:rsidR="003660DC" w:rsidRDefault="003660DC" w:rsidP="003F105D">
      <w:pPr>
        <w:spacing w:after="0" w:line="240" w:lineRule="auto"/>
      </w:pPr>
      <w:r>
        <w:separator/>
      </w:r>
    </w:p>
  </w:endnote>
  <w:endnote w:type="continuationSeparator" w:id="0">
    <w:p w14:paraId="1A2D2E1A" w14:textId="77777777" w:rsidR="003660DC" w:rsidRDefault="003660DC" w:rsidP="003F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315F" w14:textId="77777777" w:rsidR="003660DC" w:rsidRDefault="003660DC" w:rsidP="003F105D">
      <w:pPr>
        <w:spacing w:after="0" w:line="240" w:lineRule="auto"/>
      </w:pPr>
      <w:r>
        <w:separator/>
      </w:r>
    </w:p>
  </w:footnote>
  <w:footnote w:type="continuationSeparator" w:id="0">
    <w:p w14:paraId="2952140E" w14:textId="77777777" w:rsidR="003660DC" w:rsidRDefault="003660DC" w:rsidP="003F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C0ED2"/>
    <w:multiLevelType w:val="hybridMultilevel"/>
    <w:tmpl w:val="A3825EA8"/>
    <w:lvl w:ilvl="0" w:tplc="E6F85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60C6"/>
    <w:multiLevelType w:val="hybridMultilevel"/>
    <w:tmpl w:val="977AC26A"/>
    <w:lvl w:ilvl="0" w:tplc="3EB04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D31E9"/>
    <w:multiLevelType w:val="hybridMultilevel"/>
    <w:tmpl w:val="FF981C0E"/>
    <w:lvl w:ilvl="0" w:tplc="E4F65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9161E"/>
    <w:multiLevelType w:val="hybridMultilevel"/>
    <w:tmpl w:val="14B00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C21F7"/>
    <w:multiLevelType w:val="hybridMultilevel"/>
    <w:tmpl w:val="12AA7464"/>
    <w:lvl w:ilvl="0" w:tplc="E7F41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621CC"/>
    <w:multiLevelType w:val="hybridMultilevel"/>
    <w:tmpl w:val="2AA6AD08"/>
    <w:lvl w:ilvl="0" w:tplc="25546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3D2E"/>
    <w:multiLevelType w:val="hybridMultilevel"/>
    <w:tmpl w:val="E0E2BADC"/>
    <w:lvl w:ilvl="0" w:tplc="229C23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54570">
    <w:abstractNumId w:val="3"/>
  </w:num>
  <w:num w:numId="2" w16cid:durableId="622077588">
    <w:abstractNumId w:val="4"/>
  </w:num>
  <w:num w:numId="3" w16cid:durableId="1950776960">
    <w:abstractNumId w:val="0"/>
  </w:num>
  <w:num w:numId="4" w16cid:durableId="814226552">
    <w:abstractNumId w:val="2"/>
  </w:num>
  <w:num w:numId="5" w16cid:durableId="1304578250">
    <w:abstractNumId w:val="5"/>
  </w:num>
  <w:num w:numId="6" w16cid:durableId="1209873541">
    <w:abstractNumId w:val="1"/>
  </w:num>
  <w:num w:numId="7" w16cid:durableId="1164198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F1"/>
    <w:rsid w:val="00034447"/>
    <w:rsid w:val="00034C87"/>
    <w:rsid w:val="00052593"/>
    <w:rsid w:val="00052947"/>
    <w:rsid w:val="000976C5"/>
    <w:rsid w:val="000B2D3D"/>
    <w:rsid w:val="000E2CB9"/>
    <w:rsid w:val="000E6A45"/>
    <w:rsid w:val="000E77FE"/>
    <w:rsid w:val="000F540A"/>
    <w:rsid w:val="00116673"/>
    <w:rsid w:val="00120E4B"/>
    <w:rsid w:val="00136BC6"/>
    <w:rsid w:val="0014093B"/>
    <w:rsid w:val="00180EBF"/>
    <w:rsid w:val="00194B82"/>
    <w:rsid w:val="001B13D2"/>
    <w:rsid w:val="001E67BA"/>
    <w:rsid w:val="00211A77"/>
    <w:rsid w:val="00217C14"/>
    <w:rsid w:val="00233103"/>
    <w:rsid w:val="00234EC4"/>
    <w:rsid w:val="002427EE"/>
    <w:rsid w:val="00261B12"/>
    <w:rsid w:val="00280081"/>
    <w:rsid w:val="00285E54"/>
    <w:rsid w:val="002873F0"/>
    <w:rsid w:val="002A1AA5"/>
    <w:rsid w:val="002B50CD"/>
    <w:rsid w:val="002F73CE"/>
    <w:rsid w:val="0031643F"/>
    <w:rsid w:val="0032064B"/>
    <w:rsid w:val="003517A7"/>
    <w:rsid w:val="0036028C"/>
    <w:rsid w:val="00360830"/>
    <w:rsid w:val="003660DC"/>
    <w:rsid w:val="00366F0B"/>
    <w:rsid w:val="00387B6E"/>
    <w:rsid w:val="00392A33"/>
    <w:rsid w:val="003C2DA8"/>
    <w:rsid w:val="003C763F"/>
    <w:rsid w:val="003E5BE2"/>
    <w:rsid w:val="003F105D"/>
    <w:rsid w:val="003F2BBA"/>
    <w:rsid w:val="003F3133"/>
    <w:rsid w:val="003F7C24"/>
    <w:rsid w:val="004003F4"/>
    <w:rsid w:val="00404AD8"/>
    <w:rsid w:val="0041720C"/>
    <w:rsid w:val="00445F5A"/>
    <w:rsid w:val="00446432"/>
    <w:rsid w:val="004728C0"/>
    <w:rsid w:val="004843F8"/>
    <w:rsid w:val="00496B51"/>
    <w:rsid w:val="004A01F0"/>
    <w:rsid w:val="004C44A3"/>
    <w:rsid w:val="004D3CE1"/>
    <w:rsid w:val="00500EC9"/>
    <w:rsid w:val="00506EE9"/>
    <w:rsid w:val="0052518C"/>
    <w:rsid w:val="0055430E"/>
    <w:rsid w:val="005558AA"/>
    <w:rsid w:val="005608A3"/>
    <w:rsid w:val="00564503"/>
    <w:rsid w:val="0057692F"/>
    <w:rsid w:val="00593F3B"/>
    <w:rsid w:val="00594150"/>
    <w:rsid w:val="00596C15"/>
    <w:rsid w:val="005A1527"/>
    <w:rsid w:val="005B5A15"/>
    <w:rsid w:val="005C32CA"/>
    <w:rsid w:val="005D0257"/>
    <w:rsid w:val="005D1262"/>
    <w:rsid w:val="005D22A4"/>
    <w:rsid w:val="005E4CFD"/>
    <w:rsid w:val="005F4268"/>
    <w:rsid w:val="00611220"/>
    <w:rsid w:val="00626712"/>
    <w:rsid w:val="0062792F"/>
    <w:rsid w:val="0063517C"/>
    <w:rsid w:val="00636B14"/>
    <w:rsid w:val="00656AC8"/>
    <w:rsid w:val="0065770E"/>
    <w:rsid w:val="0067712C"/>
    <w:rsid w:val="00686039"/>
    <w:rsid w:val="00687C47"/>
    <w:rsid w:val="0069569A"/>
    <w:rsid w:val="006D3ADA"/>
    <w:rsid w:val="007140B9"/>
    <w:rsid w:val="00751082"/>
    <w:rsid w:val="00763B2D"/>
    <w:rsid w:val="007811F7"/>
    <w:rsid w:val="007A35FE"/>
    <w:rsid w:val="007C3EAF"/>
    <w:rsid w:val="007E65A7"/>
    <w:rsid w:val="007F00F6"/>
    <w:rsid w:val="007F6574"/>
    <w:rsid w:val="00800203"/>
    <w:rsid w:val="00815AD6"/>
    <w:rsid w:val="008263B2"/>
    <w:rsid w:val="008320F2"/>
    <w:rsid w:val="00855462"/>
    <w:rsid w:val="00862DBC"/>
    <w:rsid w:val="0089637D"/>
    <w:rsid w:val="008A635B"/>
    <w:rsid w:val="008B7D46"/>
    <w:rsid w:val="008C3740"/>
    <w:rsid w:val="00910EE5"/>
    <w:rsid w:val="0091269C"/>
    <w:rsid w:val="009265AE"/>
    <w:rsid w:val="00930113"/>
    <w:rsid w:val="00943B7B"/>
    <w:rsid w:val="009557C3"/>
    <w:rsid w:val="00964552"/>
    <w:rsid w:val="0099379E"/>
    <w:rsid w:val="009A1CDA"/>
    <w:rsid w:val="009D5607"/>
    <w:rsid w:val="009E1324"/>
    <w:rsid w:val="00A303A7"/>
    <w:rsid w:val="00A407CE"/>
    <w:rsid w:val="00A53256"/>
    <w:rsid w:val="00A56C45"/>
    <w:rsid w:val="00A67DA3"/>
    <w:rsid w:val="00A85EB2"/>
    <w:rsid w:val="00AA0CC1"/>
    <w:rsid w:val="00AC0C97"/>
    <w:rsid w:val="00B01872"/>
    <w:rsid w:val="00B33979"/>
    <w:rsid w:val="00B534C2"/>
    <w:rsid w:val="00BA02C0"/>
    <w:rsid w:val="00BD517F"/>
    <w:rsid w:val="00BE0A4F"/>
    <w:rsid w:val="00C03BCC"/>
    <w:rsid w:val="00C06F02"/>
    <w:rsid w:val="00C12EE9"/>
    <w:rsid w:val="00C30DB0"/>
    <w:rsid w:val="00C57F93"/>
    <w:rsid w:val="00CA7A31"/>
    <w:rsid w:val="00CB2BB5"/>
    <w:rsid w:val="00CB3004"/>
    <w:rsid w:val="00CD65B3"/>
    <w:rsid w:val="00D1535F"/>
    <w:rsid w:val="00D24589"/>
    <w:rsid w:val="00D27BF5"/>
    <w:rsid w:val="00D66F27"/>
    <w:rsid w:val="00D70DAF"/>
    <w:rsid w:val="00D93104"/>
    <w:rsid w:val="00D97910"/>
    <w:rsid w:val="00DA2691"/>
    <w:rsid w:val="00DC6EED"/>
    <w:rsid w:val="00DD361E"/>
    <w:rsid w:val="00DD4C24"/>
    <w:rsid w:val="00DE4429"/>
    <w:rsid w:val="00DF1CAC"/>
    <w:rsid w:val="00DF7AE7"/>
    <w:rsid w:val="00E012F1"/>
    <w:rsid w:val="00E21D8B"/>
    <w:rsid w:val="00E44276"/>
    <w:rsid w:val="00E51C67"/>
    <w:rsid w:val="00E52C8E"/>
    <w:rsid w:val="00E52F05"/>
    <w:rsid w:val="00EA3408"/>
    <w:rsid w:val="00EA7A66"/>
    <w:rsid w:val="00EC1E22"/>
    <w:rsid w:val="00EE06C5"/>
    <w:rsid w:val="00EF6263"/>
    <w:rsid w:val="00F23150"/>
    <w:rsid w:val="00F75FCC"/>
    <w:rsid w:val="00F82468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BA32"/>
  <w15:chartTrackingRefBased/>
  <w15:docId w15:val="{8ACE3C2B-90A4-4682-A18D-39F7171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F1CAC"/>
    <w:pPr>
      <w:ind w:left="720"/>
      <w:contextualSpacing/>
    </w:pPr>
  </w:style>
  <w:style w:type="character" w:customStyle="1" w:styleId="cf01">
    <w:name w:val="cf01"/>
    <w:basedOn w:val="Zadanifontparagrafa"/>
    <w:rsid w:val="005C32CA"/>
    <w:rPr>
      <w:rFonts w:ascii="Segoe UI" w:hAnsi="Segoe UI" w:cs="Segoe UI" w:hint="default"/>
      <w:sz w:val="18"/>
      <w:szCs w:val="18"/>
    </w:rPr>
  </w:style>
  <w:style w:type="paragraph" w:styleId="Zaglavlje">
    <w:name w:val="header"/>
    <w:basedOn w:val="Normalno"/>
    <w:link w:val="ZaglavljeZnak"/>
    <w:uiPriority w:val="99"/>
    <w:unhideWhenUsed/>
    <w:rsid w:val="003F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3F105D"/>
  </w:style>
  <w:style w:type="paragraph" w:styleId="Podnoje">
    <w:name w:val="footer"/>
    <w:basedOn w:val="Normalno"/>
    <w:link w:val="PodnojeZnak"/>
    <w:uiPriority w:val="99"/>
    <w:unhideWhenUsed/>
    <w:rsid w:val="003F1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3F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Proho</dc:creator>
  <cp:keywords/>
  <dc:description/>
  <cp:lastModifiedBy>Denis Rahimić</cp:lastModifiedBy>
  <cp:revision>2</cp:revision>
  <cp:lastPrinted>2023-01-04T08:41:00Z</cp:lastPrinted>
  <dcterms:created xsi:type="dcterms:W3CDTF">2023-02-13T09:53:00Z</dcterms:created>
  <dcterms:modified xsi:type="dcterms:W3CDTF">2023-02-13T09:53:00Z</dcterms:modified>
</cp:coreProperties>
</file>