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84CF" w14:textId="77777777" w:rsidR="00942744" w:rsidRPr="003222DC" w:rsidRDefault="00942744" w:rsidP="00942744">
      <w:pPr>
        <w:rPr>
          <w:rFonts w:ascii="Times New Roman" w:hAnsi="Times New Roman" w:cs="Times New Roman"/>
          <w:sz w:val="32"/>
          <w:szCs w:val="32"/>
          <w:lang w:val="de-DE"/>
        </w:rPr>
      </w:pPr>
      <w:r w:rsidRPr="003222DC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Istraživačke stipendije Njemačke fondacije za okoliš (DBU): CEE Fellowship program u </w:t>
      </w:r>
      <w:r w:rsidRPr="003222DC">
        <w:rPr>
          <w:rFonts w:ascii="Times New Roman" w:hAnsi="Times New Roman" w:cs="Times New Roman"/>
          <w:b/>
          <w:bCs/>
          <w:sz w:val="32"/>
          <w:szCs w:val="32"/>
          <w:lang w:val="de-DE"/>
        </w:rPr>
        <w:t>Njemačkoj</w:t>
      </w:r>
    </w:p>
    <w:p w14:paraId="1F30A21D" w14:textId="7351B4CC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42744">
        <w:rPr>
          <w:rFonts w:ascii="Times New Roman" w:hAnsi="Times New Roman" w:cs="Times New Roman"/>
          <w:sz w:val="24"/>
          <w:szCs w:val="24"/>
          <w:lang w:val="de-DE"/>
        </w:rPr>
        <w:t>Da li želiš da svoje istraživačke ideje pretvoriš u konkretna rješenja za zaštitu okoliša i stekneš međunarodno iskustvo u jednoj od vodećih evropskih zemalja? CEE Fellowship program Njemačke fondacije za okoliš (DBU) pruža upravo takvu priliku</w:t>
      </w:r>
      <w:r w:rsidR="000F308D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r w:rsidRPr="00942744">
        <w:rPr>
          <w:rFonts w:ascii="Times New Roman" w:hAnsi="Times New Roman" w:cs="Times New Roman"/>
          <w:sz w:val="24"/>
          <w:szCs w:val="24"/>
          <w:lang w:val="de-DE"/>
        </w:rPr>
        <w:t>istraživački boravak u Njemačkoj koji povezuje nauku, inovacije i međunarodnu saradnju.</w:t>
      </w:r>
    </w:p>
    <w:p w14:paraId="27C7ECC2" w14:textId="4903F9D2" w:rsidR="00942744" w:rsidRPr="000F308D" w:rsidRDefault="00942744" w:rsidP="003222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Konkurs za CEE Fellowship program za 2026. godinu otvoren je do 05.09.2026.</w:t>
      </w:r>
    </w:p>
    <w:p w14:paraId="3BD2871F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Za sve zainteresovane kandidate bit će organizovana i online info sesija, tokom koje će biti predstavljeni detalji programa, proces prijave i odgovori na najčešća pitanja:</w:t>
      </w:r>
    </w:p>
    <w:p w14:paraId="16969664" w14:textId="5DB7091E" w:rsidR="00942744" w:rsidRPr="000F308D" w:rsidRDefault="009E78A8" w:rsidP="000544AA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Srijeda, 26</w:t>
      </w:r>
      <w:r w:rsidR="00942744"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.0</w:t>
      </w:r>
      <w:r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8</w:t>
      </w:r>
      <w:r w:rsidR="00942744"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.2026. u 1</w:t>
      </w:r>
      <w:r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0</w:t>
      </w:r>
      <w:r w:rsidR="00942744"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:00 h</w:t>
      </w:r>
      <w:r w:rsidR="00942744"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  <w:t>putem Microsoft Teams aplikacije</w:t>
      </w:r>
    </w:p>
    <w:p w14:paraId="2A1443E9" w14:textId="77777777" w:rsidR="00942744" w:rsidRPr="009E78A8" w:rsidRDefault="00942744" w:rsidP="003222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E78A8">
        <w:rPr>
          <w:rFonts w:ascii="Times New Roman" w:hAnsi="Times New Roman" w:cs="Times New Roman"/>
          <w:b/>
          <w:bCs/>
          <w:sz w:val="24"/>
          <w:szCs w:val="24"/>
          <w:lang w:val="pl-PL"/>
        </w:rPr>
        <w:t>Šta je CEE Fellowship?</w:t>
      </w:r>
    </w:p>
    <w:p w14:paraId="667E035B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 xml:space="preserve">CEE Fellowship je istraživačka stipendija u trajanju </w:t>
      </w:r>
      <w:r w:rsidRPr="000F308D">
        <w:rPr>
          <w:rFonts w:ascii="Times New Roman" w:hAnsi="Times New Roman" w:cs="Times New Roman"/>
          <w:b/>
          <w:bCs/>
          <w:sz w:val="24"/>
          <w:szCs w:val="24"/>
          <w:lang w:val="pl-PL"/>
        </w:rPr>
        <w:t>od 6 do 12 mjeseci</w:t>
      </w:r>
      <w:r w:rsidRPr="00942744">
        <w:rPr>
          <w:rFonts w:ascii="Times New Roman" w:hAnsi="Times New Roman" w:cs="Times New Roman"/>
          <w:sz w:val="24"/>
          <w:szCs w:val="24"/>
          <w:lang w:val="pl-PL"/>
        </w:rPr>
        <w:t xml:space="preserve"> koja omogućava mladim istraživačima da realizuju svoj istraživački projekat u Njemačkoj.</w:t>
      </w:r>
    </w:p>
    <w:p w14:paraId="0B539F5D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Tokom stipendijskog boravka stipendisti razvijaju rješenja za aktuelne okolišne i ekološke izazove u saradnji s jednom od njemačkih institucija – univerzitetom, istraživačkim institutom, kompanijom ili nevladinom organizacijom. Mjesto istraživačkog boravka kandidat može odabrati u skladu sa svojim interesima i projektom.</w:t>
      </w:r>
    </w:p>
    <w:p w14:paraId="22157C71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Program pruža jedinstvenu mogućnost za:</w:t>
      </w:r>
    </w:p>
    <w:p w14:paraId="2D53C3BC" w14:textId="77777777" w:rsidR="00942744" w:rsidRPr="00942744" w:rsidRDefault="00942744" w:rsidP="003222D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razvoj međunarodne saradnje i novih profesionalnih kontakata</w:t>
      </w:r>
    </w:p>
    <w:p w14:paraId="0188BE1F" w14:textId="77777777" w:rsidR="00942744" w:rsidRPr="00942744" w:rsidRDefault="00942744" w:rsidP="003222D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povezivanje s vodećim stručnjacima iz oblasti zaštite okoliša</w:t>
      </w:r>
    </w:p>
    <w:p w14:paraId="75F24EED" w14:textId="77777777" w:rsidR="00942744" w:rsidRPr="00942744" w:rsidRDefault="00942744" w:rsidP="003222D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sticanje praktičnog istraživačkog iskustva koje može značajno doprinijeti daljem profesionalnom razvoju</w:t>
      </w:r>
    </w:p>
    <w:p w14:paraId="6BCAC59E" w14:textId="77777777" w:rsidR="00942744" w:rsidRPr="009E78A8" w:rsidRDefault="00942744" w:rsidP="003222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E78A8">
        <w:rPr>
          <w:rFonts w:ascii="Times New Roman" w:hAnsi="Times New Roman" w:cs="Times New Roman"/>
          <w:b/>
          <w:bCs/>
          <w:sz w:val="24"/>
          <w:szCs w:val="24"/>
          <w:lang w:val="pl-PL"/>
        </w:rPr>
        <w:t>Šta program nudi?</w:t>
      </w:r>
    </w:p>
    <w:p w14:paraId="5D0C3CF3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Odabrani stipendisti dobijaju:</w:t>
      </w:r>
    </w:p>
    <w:p w14:paraId="398B2E8A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mjesečnu stipendiju u iznosu od 1.450 € (bez poreza i socijalnih doprinosa)</w:t>
      </w:r>
    </w:p>
    <w:p w14:paraId="2B852C11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zdravstveno, nezgodno i osiguranje od odgovornosti</w:t>
      </w:r>
    </w:p>
    <w:p w14:paraId="2EF84A0A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intenzivni kurs njemačkog jezika uz certifikat</w:t>
      </w:r>
    </w:p>
    <w:p w14:paraId="063D2E83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podršku pri pronalasku odgovarajuće istraživačke institucije u Njemačkoj</w:t>
      </w:r>
    </w:p>
    <w:p w14:paraId="742E1900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seminare i edukacije iz oblasti zaštite okoliša</w:t>
      </w:r>
    </w:p>
    <w:p w14:paraId="278204CB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mogućnost učešća na važnim DBU događajima</w:t>
      </w:r>
    </w:p>
    <w:p w14:paraId="41FEB9E3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42744">
        <w:rPr>
          <w:rFonts w:ascii="Times New Roman" w:hAnsi="Times New Roman" w:cs="Times New Roman"/>
          <w:sz w:val="24"/>
          <w:szCs w:val="24"/>
          <w:lang w:val="de-DE"/>
        </w:rPr>
        <w:t>povezivanje sa drugim stipendistima i alumnijima putem platforme Stipnet</w:t>
      </w:r>
    </w:p>
    <w:p w14:paraId="642E00A5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godišnje DBU Alumni susrete u matičnim zemljama</w:t>
      </w:r>
    </w:p>
    <w:p w14:paraId="53DBA936" w14:textId="77777777" w:rsidR="00942744" w:rsidRPr="00942744" w:rsidRDefault="00942744" w:rsidP="003222D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vrijedno međunarodno iskustvo, nova znanja i profesionalna poznanstva</w:t>
      </w:r>
    </w:p>
    <w:p w14:paraId="2CF74C58" w14:textId="77777777" w:rsidR="00942744" w:rsidRPr="000544AA" w:rsidRDefault="00942744" w:rsidP="003222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0544AA">
        <w:rPr>
          <w:rFonts w:ascii="Times New Roman" w:hAnsi="Times New Roman" w:cs="Times New Roman"/>
          <w:b/>
          <w:bCs/>
          <w:sz w:val="24"/>
          <w:szCs w:val="24"/>
          <w:lang w:val="pl-PL"/>
        </w:rPr>
        <w:t>Ko se može prijaviti?</w:t>
      </w:r>
    </w:p>
    <w:p w14:paraId="263889A3" w14:textId="77777777" w:rsidR="00942744" w:rsidRPr="000544AA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4AA">
        <w:rPr>
          <w:rFonts w:ascii="Times New Roman" w:hAnsi="Times New Roman" w:cs="Times New Roman"/>
          <w:sz w:val="24"/>
          <w:szCs w:val="24"/>
          <w:lang w:val="pl-PL"/>
        </w:rPr>
        <w:lastRenderedPageBreak/>
        <w:t>Pored motivacije za istraživanje i zaštitu okoliša, kandidati trebaju ispunjavati sljedeće uslove:</w:t>
      </w:r>
    </w:p>
    <w:p w14:paraId="6204F87F" w14:textId="77777777" w:rsidR="00942744" w:rsidRPr="000544AA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4AA">
        <w:rPr>
          <w:rFonts w:ascii="Times New Roman" w:hAnsi="Times New Roman" w:cs="Times New Roman"/>
          <w:sz w:val="24"/>
          <w:szCs w:val="24"/>
          <w:lang w:val="pl-PL"/>
        </w:rPr>
        <w:t>državljanstvo Bosne i Hercegovine ili druge zemlje obuhvaćene programom, uz stalno prebivalište u toj zemlji</w:t>
      </w:r>
    </w:p>
    <w:p w14:paraId="73BE0882" w14:textId="77777777" w:rsidR="00942744" w:rsidRPr="000544AA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544AA">
        <w:rPr>
          <w:rFonts w:ascii="Times New Roman" w:hAnsi="Times New Roman" w:cs="Times New Roman"/>
          <w:sz w:val="24"/>
          <w:szCs w:val="24"/>
          <w:lang w:val="pl-PL"/>
        </w:rPr>
        <w:t>iznadprosječan uspjeh tokom Master studija (sve naučne discipline su dobrodošle)</w:t>
      </w:r>
    </w:p>
    <w:p w14:paraId="5C596467" w14:textId="77777777" w:rsidR="00942744" w:rsidRPr="00942744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Master diploma stečena u posljednjih pet godina u trenutku prijave</w:t>
      </w:r>
    </w:p>
    <w:p w14:paraId="6C6DA2F3" w14:textId="77777777" w:rsidR="00942744" w:rsidRPr="00942744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doktoranti se mogu prijaviti ukoliko neće završiti doktorat tokom perioda trajanja stipendije</w:t>
      </w:r>
    </w:p>
    <w:p w14:paraId="451134D2" w14:textId="77777777" w:rsidR="00942744" w:rsidRPr="00942744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jasno definisana i inovativna istraživačka ideja iz oblasti okoliša ili ekologije</w:t>
      </w:r>
    </w:p>
    <w:p w14:paraId="40242F89" w14:textId="77777777" w:rsidR="00942744" w:rsidRPr="00942744" w:rsidRDefault="00942744" w:rsidP="003222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poznavanje njemačkog jezika predstavlja prednost, ali nije eliminatorni kriterij</w:t>
      </w:r>
    </w:p>
    <w:p w14:paraId="47406D0A" w14:textId="77777777" w:rsidR="00942744" w:rsidRPr="009E78A8" w:rsidRDefault="00942744" w:rsidP="003222D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78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Kako se </w:t>
      </w:r>
      <w:proofErr w:type="spellStart"/>
      <w:r w:rsidRPr="009E78A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prijaviti</w:t>
      </w:r>
      <w:proofErr w:type="spellEnd"/>
      <w:r w:rsidRPr="009E78A8">
        <w:rPr>
          <w:rFonts w:ascii="Times New Roman" w:hAnsi="Times New Roman" w:cs="Times New Roman"/>
          <w:b/>
          <w:bCs/>
          <w:sz w:val="24"/>
          <w:szCs w:val="24"/>
          <w:lang w:val="en-US"/>
        </w:rPr>
        <w:t>?</w:t>
      </w:r>
    </w:p>
    <w:p w14:paraId="0DA40369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Prijava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registracija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vrše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putem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 xml:space="preserve"> online </w:t>
      </w:r>
      <w:proofErr w:type="spellStart"/>
      <w:r w:rsidRPr="00942744">
        <w:rPr>
          <w:rFonts w:ascii="Times New Roman" w:hAnsi="Times New Roman" w:cs="Times New Roman"/>
          <w:sz w:val="24"/>
          <w:szCs w:val="24"/>
          <w:lang w:val="en-US"/>
        </w:rPr>
        <w:t>portala</w:t>
      </w:r>
      <w:proofErr w:type="spellEnd"/>
      <w:r w:rsidRPr="009427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8238066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94274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https://www.dbu.de/en/promotion/moe-fellowship/request-promotion/</w:t>
        </w:r>
      </w:hyperlink>
    </w:p>
    <w:p w14:paraId="3501BE2B" w14:textId="54FCC15D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Rok za prijavu: 0</w:t>
      </w:r>
      <w:r w:rsidR="009E78A8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942744">
        <w:rPr>
          <w:rFonts w:ascii="Times New Roman" w:hAnsi="Times New Roman" w:cs="Times New Roman"/>
          <w:sz w:val="24"/>
          <w:szCs w:val="24"/>
          <w:lang w:val="pl-PL"/>
        </w:rPr>
        <w:t>.0</w:t>
      </w:r>
      <w:r w:rsidR="009E78A8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942744">
        <w:rPr>
          <w:rFonts w:ascii="Times New Roman" w:hAnsi="Times New Roman" w:cs="Times New Roman"/>
          <w:sz w:val="24"/>
          <w:szCs w:val="24"/>
          <w:lang w:val="pl-PL"/>
        </w:rPr>
        <w:t>.2026.</w:t>
      </w:r>
    </w:p>
    <w:p w14:paraId="1EE94DCA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Potrebna dokumentacija (na engleskom ili njemačkom jeziku):</w:t>
      </w:r>
    </w:p>
    <w:p w14:paraId="775A13DF" w14:textId="77777777" w:rsidR="00942744" w:rsidRPr="00942744" w:rsidRDefault="00942744" w:rsidP="003222D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42744">
        <w:rPr>
          <w:rFonts w:ascii="Times New Roman" w:hAnsi="Times New Roman" w:cs="Times New Roman"/>
          <w:sz w:val="24"/>
          <w:szCs w:val="24"/>
          <w:lang w:val="de-DE"/>
        </w:rPr>
        <w:t>CV</w:t>
      </w:r>
    </w:p>
    <w:p w14:paraId="55B95BE1" w14:textId="77777777" w:rsidR="00942744" w:rsidRPr="00942744" w:rsidRDefault="00942744" w:rsidP="003222D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opis istraživačkog projekta iz oblasti zaštite okoliša ili ekologije</w:t>
      </w:r>
    </w:p>
    <w:p w14:paraId="4306A8F8" w14:textId="77777777" w:rsidR="00942744" w:rsidRPr="00942744" w:rsidRDefault="00942744" w:rsidP="003222D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42744">
        <w:rPr>
          <w:rFonts w:ascii="Times New Roman" w:hAnsi="Times New Roman" w:cs="Times New Roman"/>
          <w:sz w:val="24"/>
          <w:szCs w:val="24"/>
          <w:lang w:val="de-DE"/>
        </w:rPr>
        <w:t>kopije Bachelor i Master diploma (uključujući dodatke diplomama)</w:t>
      </w:r>
    </w:p>
    <w:p w14:paraId="718D10F3" w14:textId="77777777" w:rsidR="00942744" w:rsidRPr="00942744" w:rsidRDefault="00942744" w:rsidP="003222D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pismena preporuka univerzitetskog profesora ili supervizora</w:t>
      </w:r>
    </w:p>
    <w:p w14:paraId="4BD038D5" w14:textId="77777777" w:rsidR="00942744" w:rsidRPr="00942744" w:rsidRDefault="00942744" w:rsidP="003222D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certifikati o poznavanju njemačkog i/ili engleskog jezika</w:t>
      </w:r>
    </w:p>
    <w:p w14:paraId="0E211547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Više informacija o DBU i CEE Fellowship programu dostupno je na:</w:t>
      </w:r>
    </w:p>
    <w:p w14:paraId="263A0CBA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hyperlink r:id="rId6" w:history="1">
        <w:r w:rsidRPr="00942744">
          <w:rPr>
            <w:rStyle w:val="Hyperlink"/>
            <w:rFonts w:ascii="Times New Roman" w:hAnsi="Times New Roman" w:cs="Times New Roman"/>
            <w:sz w:val="24"/>
            <w:szCs w:val="24"/>
            <w:lang w:val="pl-PL"/>
          </w:rPr>
          <w:t>https://www.dbu.de/en/promotion/moe-fellowship/</w:t>
        </w:r>
      </w:hyperlink>
    </w:p>
    <w:p w14:paraId="1C06FD6F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Za dodatna pitanja i informacije možete se obratiti lokalnoj koordinatorici za Bosnu i Hercegovinu putem e-maila:</w:t>
      </w:r>
    </w:p>
    <w:p w14:paraId="53355833" w14:textId="77777777" w:rsidR="00942744" w:rsidRP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hyperlink r:id="rId7" w:history="1">
        <w:r w:rsidRPr="00942744">
          <w:rPr>
            <w:rStyle w:val="Hyperlink"/>
            <w:rFonts w:ascii="Times New Roman" w:hAnsi="Times New Roman" w:cs="Times New Roman"/>
            <w:sz w:val="24"/>
            <w:szCs w:val="24"/>
            <w:lang w:val="pl-PL"/>
          </w:rPr>
          <w:t>smailbegovicuna@gmail.com</w:t>
        </w:r>
      </w:hyperlink>
    </w:p>
    <w:p w14:paraId="4085844E" w14:textId="77777777" w:rsidR="00942744" w:rsidRDefault="00942744" w:rsidP="003222D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2744">
        <w:rPr>
          <w:rFonts w:ascii="Times New Roman" w:hAnsi="Times New Roman" w:cs="Times New Roman"/>
          <w:sz w:val="24"/>
          <w:szCs w:val="24"/>
          <w:lang w:val="pl-PL"/>
        </w:rPr>
        <w:t>Radujemo se vašim prijavama i novoj generaciji istraživača koji će svojim idejama doprinositi stvaranju održivije budućnosti!</w:t>
      </w:r>
    </w:p>
    <w:p w14:paraId="57E056BD" w14:textId="28729058" w:rsidR="000544AA" w:rsidRPr="00942744" w:rsidRDefault="000544AA" w:rsidP="000544AA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Link za info sesiju: </w:t>
      </w:r>
      <w:hyperlink r:id="rId8" w:history="1">
        <w:r w:rsidRPr="00C00C58">
          <w:rPr>
            <w:rStyle w:val="Hyperlink"/>
            <w:rFonts w:ascii="Times New Roman" w:hAnsi="Times New Roman" w:cs="Times New Roman"/>
            <w:sz w:val="24"/>
            <w:szCs w:val="24"/>
            <w:lang w:val="pl-PL"/>
          </w:rPr>
          <w:t>https://teams.microsoft.com/dl/launcher/launcher.html?url=%2F_%23%2Fmeet%2F398133363246634%3Fp%3DCNOQleOSDwnJEhWyds%26anon%3Dtrue&amp;type=meet&amp;deeplinkId=12b09a28-3ed8-4c59-9062-f27351d97da6&amp;directDl=true&amp;msLaunch=true&amp;enableMobilePage=true&amp;suppressPrompt=true</w:t>
        </w:r>
      </w:hyperlink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8EC450C" w14:textId="77777777" w:rsidR="00D12645" w:rsidRPr="00942744" w:rsidRDefault="00D12645" w:rsidP="003222DC">
      <w:pPr>
        <w:jc w:val="both"/>
        <w:rPr>
          <w:sz w:val="24"/>
          <w:szCs w:val="24"/>
          <w:lang w:val="pl-PL"/>
        </w:rPr>
      </w:pPr>
    </w:p>
    <w:sectPr w:rsidR="00D12645" w:rsidRPr="0094274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643"/>
    <w:multiLevelType w:val="multilevel"/>
    <w:tmpl w:val="686E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53257"/>
    <w:multiLevelType w:val="multilevel"/>
    <w:tmpl w:val="C596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974EC"/>
    <w:multiLevelType w:val="multilevel"/>
    <w:tmpl w:val="79D6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A7BCC"/>
    <w:multiLevelType w:val="multilevel"/>
    <w:tmpl w:val="3654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C5252"/>
    <w:multiLevelType w:val="hybridMultilevel"/>
    <w:tmpl w:val="B14E9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C1F84"/>
    <w:multiLevelType w:val="multilevel"/>
    <w:tmpl w:val="977C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DF791F"/>
    <w:multiLevelType w:val="multilevel"/>
    <w:tmpl w:val="CDAA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36A26"/>
    <w:multiLevelType w:val="multilevel"/>
    <w:tmpl w:val="EDA6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305583">
    <w:abstractNumId w:val="2"/>
  </w:num>
  <w:num w:numId="2" w16cid:durableId="694774530">
    <w:abstractNumId w:val="3"/>
  </w:num>
  <w:num w:numId="3" w16cid:durableId="1557162097">
    <w:abstractNumId w:val="7"/>
  </w:num>
  <w:num w:numId="4" w16cid:durableId="2063674603">
    <w:abstractNumId w:val="4"/>
  </w:num>
  <w:num w:numId="5" w16cid:durableId="1748453793">
    <w:abstractNumId w:val="6"/>
  </w:num>
  <w:num w:numId="6" w16cid:durableId="1218317219">
    <w:abstractNumId w:val="5"/>
  </w:num>
  <w:num w:numId="7" w16cid:durableId="234703607">
    <w:abstractNumId w:val="0"/>
  </w:num>
  <w:num w:numId="8" w16cid:durableId="1463764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398"/>
    <w:rsid w:val="00051BBE"/>
    <w:rsid w:val="000544AA"/>
    <w:rsid w:val="000F308D"/>
    <w:rsid w:val="001B2F85"/>
    <w:rsid w:val="00211398"/>
    <w:rsid w:val="00283F8D"/>
    <w:rsid w:val="003222DC"/>
    <w:rsid w:val="004D7971"/>
    <w:rsid w:val="004F4611"/>
    <w:rsid w:val="006A7A32"/>
    <w:rsid w:val="007C2584"/>
    <w:rsid w:val="00844774"/>
    <w:rsid w:val="009069E3"/>
    <w:rsid w:val="00942744"/>
    <w:rsid w:val="009A7C86"/>
    <w:rsid w:val="009E78A8"/>
    <w:rsid w:val="00A67D7B"/>
    <w:rsid w:val="00AD1AF2"/>
    <w:rsid w:val="00B54172"/>
    <w:rsid w:val="00B573B9"/>
    <w:rsid w:val="00D12645"/>
    <w:rsid w:val="00DE55EC"/>
    <w:rsid w:val="00FB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9CD2F"/>
  <w15:chartTrackingRefBased/>
  <w15:docId w15:val="{493597E5-E3ED-4168-BDA8-283E3631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3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3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398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398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398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398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398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398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398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211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398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398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211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398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211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398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2113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27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dl/launcher/launcher.html?url=%2F_%23%2Fmeet%2F398133363246634%3Fp%3DCNOQleOSDwnJEhWyds%26anon%3Dtrue&amp;type=meet&amp;deeplinkId=12b09a28-3ed8-4c59-9062-f27351d97da6&amp;directDl=true&amp;msLaunch=true&amp;enableMobilePage=true&amp;suppressPrompt=tr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ailbegovicu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bu.de/en/promotion/moe-fellowship/" TargetMode="External"/><Relationship Id="rId5" Type="http://schemas.openxmlformats.org/officeDocument/2006/relationships/hyperlink" Target="https://www.dbu.de/en/promotion/moe-fellowship/request-promo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smailbegovic</dc:creator>
  <cp:keywords/>
  <dc:description/>
  <cp:lastModifiedBy>una smailbegovic</cp:lastModifiedBy>
  <cp:revision>11</cp:revision>
  <dcterms:created xsi:type="dcterms:W3CDTF">2026-02-03T10:29:00Z</dcterms:created>
  <dcterms:modified xsi:type="dcterms:W3CDTF">2026-08-14T08:32:00Z</dcterms:modified>
</cp:coreProperties>
</file>